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922" w:rsidRDefault="0045749B">
      <w:r>
        <w:t>Föräldraföreningen vid Jeppo-Pensala skola r.f.</w:t>
      </w:r>
    </w:p>
    <w:p w:rsidR="0045749B" w:rsidRPr="00582B34" w:rsidRDefault="0045749B">
      <w:pPr>
        <w:rPr>
          <w:b/>
        </w:rPr>
      </w:pPr>
      <w:r w:rsidRPr="00582B34">
        <w:rPr>
          <w:b/>
        </w:rPr>
        <w:t>PROTOKOLL</w:t>
      </w:r>
    </w:p>
    <w:p w:rsidR="0045749B" w:rsidRDefault="00662D8F">
      <w:r>
        <w:t>Tid:</w:t>
      </w:r>
      <w:r>
        <w:tab/>
      </w:r>
      <w:r w:rsidR="00723A51">
        <w:t>25.8</w:t>
      </w:r>
      <w:r w:rsidR="002E2B82">
        <w:t>.2015</w:t>
      </w:r>
      <w:r w:rsidR="000D6DF1">
        <w:t xml:space="preserve"> kl. 18.00</w:t>
      </w:r>
    </w:p>
    <w:p w:rsidR="0045749B" w:rsidRDefault="0045749B">
      <w:r>
        <w:t>Plats:</w:t>
      </w:r>
      <w:r>
        <w:tab/>
        <w:t>Jeppo-Pensala skolas lärarrum</w:t>
      </w:r>
    </w:p>
    <w:p w:rsidR="0045749B" w:rsidRDefault="0045749B"/>
    <w:p w:rsidR="0045749B" w:rsidRDefault="00662D8F">
      <w:r>
        <w:t xml:space="preserve">Närvarande: </w:t>
      </w:r>
      <w:r w:rsidR="008E2C2C">
        <w:tab/>
      </w:r>
      <w:r w:rsidR="0045749B">
        <w:t>Staf</w:t>
      </w:r>
      <w:r w:rsidR="00E119AB">
        <w:t xml:space="preserve">fan Stenvall, </w:t>
      </w:r>
      <w:r w:rsidR="006D6A26">
        <w:t>Linda Sjö,</w:t>
      </w:r>
      <w:r w:rsidR="00723A51">
        <w:t xml:space="preserve"> </w:t>
      </w:r>
      <w:r w:rsidR="0018015D">
        <w:t>S</w:t>
      </w:r>
      <w:r w:rsidR="006D6A26">
        <w:t xml:space="preserve">usanne </w:t>
      </w:r>
      <w:r w:rsidR="00723A51">
        <w:t>Sandin, Bernt</w:t>
      </w:r>
      <w:r w:rsidR="006D6A26">
        <w:t xml:space="preserve"> Sandvik</w:t>
      </w:r>
      <w:r w:rsidR="008C01A6">
        <w:t>,</w:t>
      </w:r>
      <w:r w:rsidR="00723A51">
        <w:t xml:space="preserve"> Johanna Sandberg, Maria Nyman, </w:t>
      </w:r>
      <w:r w:rsidR="00723A51">
        <w:tab/>
        <w:t>Majvor Grönroos, Ann-Catrin Neuman.</w:t>
      </w:r>
    </w:p>
    <w:p w:rsidR="0045749B" w:rsidRDefault="0045749B">
      <w:r>
        <w:t xml:space="preserve">Frånvarande: </w:t>
      </w:r>
      <w:r w:rsidR="008E2C2C">
        <w:tab/>
      </w:r>
      <w:r w:rsidR="0018015D">
        <w:t>Elisa Norrgård</w:t>
      </w:r>
      <w:r w:rsidR="000D6DF1">
        <w:t>,</w:t>
      </w:r>
      <w:r w:rsidR="006D6A26">
        <w:t xml:space="preserve"> </w:t>
      </w:r>
      <w:r w:rsidR="00723A51">
        <w:t>Annika Sundström</w:t>
      </w:r>
      <w:r w:rsidR="008C01A6">
        <w:t xml:space="preserve">, </w:t>
      </w:r>
      <w:r w:rsidR="006D6A26">
        <w:t xml:space="preserve">Sofie </w:t>
      </w:r>
      <w:r w:rsidR="00723A51">
        <w:t>Berg, Matts</w:t>
      </w:r>
      <w:r w:rsidR="008C01A6">
        <w:t xml:space="preserve"> </w:t>
      </w:r>
      <w:proofErr w:type="spellStart"/>
      <w:r w:rsidR="008C01A6">
        <w:t>Stoor</w:t>
      </w:r>
      <w:proofErr w:type="spellEnd"/>
      <w:r w:rsidR="008C01A6">
        <w:t xml:space="preserve">, </w:t>
      </w:r>
      <w:r w:rsidR="00723A51">
        <w:t xml:space="preserve">Sara Höglund, Carita </w:t>
      </w:r>
      <w:r w:rsidR="00723A51">
        <w:tab/>
        <w:t>Liljeqvist.</w:t>
      </w:r>
    </w:p>
    <w:p w:rsidR="0045749B" w:rsidRDefault="0045749B">
      <w:r>
        <w:tab/>
      </w:r>
    </w:p>
    <w:p w:rsidR="00662D8F" w:rsidRPr="006A613D" w:rsidRDefault="006A613D" w:rsidP="006A613D">
      <w:pPr>
        <w:rPr>
          <w:b/>
        </w:rPr>
      </w:pPr>
      <w:r>
        <w:rPr>
          <w:b/>
        </w:rPr>
        <w:t>§ 1.</w:t>
      </w:r>
      <w:r>
        <w:rPr>
          <w:b/>
        </w:rPr>
        <w:tab/>
      </w:r>
      <w:r w:rsidR="0045749B" w:rsidRPr="006A613D">
        <w:rPr>
          <w:b/>
        </w:rPr>
        <w:t>Mötets öppnade och konstater</w:t>
      </w:r>
      <w:r w:rsidR="00062D37" w:rsidRPr="006A613D">
        <w:rPr>
          <w:b/>
        </w:rPr>
        <w:t>an</w:t>
      </w:r>
      <w:r w:rsidR="0045749B" w:rsidRPr="006A613D">
        <w:rPr>
          <w:b/>
        </w:rPr>
        <w:t>de av lagenlighet samt beslut</w:t>
      </w:r>
      <w:r w:rsidR="00062D37" w:rsidRPr="006A613D">
        <w:rPr>
          <w:b/>
        </w:rPr>
        <w:t>s</w:t>
      </w:r>
      <w:r w:rsidR="0045749B" w:rsidRPr="006A613D">
        <w:rPr>
          <w:b/>
        </w:rPr>
        <w:t xml:space="preserve">förhet. </w:t>
      </w:r>
    </w:p>
    <w:p w:rsidR="00A662FD" w:rsidRPr="00A662FD" w:rsidRDefault="00662D8F" w:rsidP="000D6DF1">
      <w:pPr>
        <w:pStyle w:val="Liststycke"/>
        <w:ind w:left="1304"/>
      </w:pPr>
      <w:r>
        <w:t>Or</w:t>
      </w:r>
      <w:r w:rsidR="00120FE9">
        <w:t>dförande öppnade mötet kl. 18:09</w:t>
      </w:r>
      <w:r>
        <w:t xml:space="preserve"> samt konstaterade att mötet är lagenligt sammankallat och beslutfört.</w:t>
      </w:r>
    </w:p>
    <w:p w:rsidR="00662D8F" w:rsidRPr="006A613D" w:rsidRDefault="006A613D" w:rsidP="006A613D">
      <w:pPr>
        <w:rPr>
          <w:b/>
        </w:rPr>
      </w:pPr>
      <w:r>
        <w:rPr>
          <w:b/>
        </w:rPr>
        <w:t>§ 2.</w:t>
      </w:r>
      <w:r>
        <w:rPr>
          <w:b/>
        </w:rPr>
        <w:tab/>
      </w:r>
      <w:r w:rsidR="0045749B" w:rsidRPr="006A613D">
        <w:rPr>
          <w:b/>
        </w:rPr>
        <w:t>Godkännande av föredragningslistan.</w:t>
      </w:r>
    </w:p>
    <w:p w:rsidR="00A662FD" w:rsidRDefault="00CF3BB3" w:rsidP="00326515">
      <w:pPr>
        <w:pStyle w:val="Liststycke"/>
        <w:ind w:left="1210" w:firstLine="94"/>
      </w:pPr>
      <w:r>
        <w:t>Föred</w:t>
      </w:r>
      <w:r w:rsidR="0045749B">
        <w:t>ragningslistan godkändes.</w:t>
      </w:r>
    </w:p>
    <w:p w:rsidR="00662D8F" w:rsidRPr="006A613D" w:rsidRDefault="006A613D" w:rsidP="006A613D">
      <w:pPr>
        <w:rPr>
          <w:b/>
        </w:rPr>
      </w:pPr>
      <w:r>
        <w:rPr>
          <w:b/>
        </w:rPr>
        <w:t>§</w:t>
      </w:r>
      <w:r w:rsidR="00326515">
        <w:rPr>
          <w:b/>
        </w:rPr>
        <w:t xml:space="preserve"> 3</w:t>
      </w:r>
      <w:r>
        <w:rPr>
          <w:b/>
        </w:rPr>
        <w:t>.</w:t>
      </w:r>
      <w:r>
        <w:rPr>
          <w:b/>
        </w:rPr>
        <w:tab/>
      </w:r>
      <w:r w:rsidR="00662D8F" w:rsidRPr="006A613D">
        <w:rPr>
          <w:b/>
        </w:rPr>
        <w:t>Genomgång och godkännande av föregående mötesprotokoll.</w:t>
      </w:r>
    </w:p>
    <w:p w:rsidR="006A613D" w:rsidRDefault="00120FE9" w:rsidP="006A613D">
      <w:pPr>
        <w:pStyle w:val="Liststycke"/>
        <w:ind w:left="1210" w:firstLine="94"/>
      </w:pPr>
      <w:r>
        <w:t xml:space="preserve">Bernt Sandvik </w:t>
      </w:r>
      <w:r w:rsidR="00E119AB">
        <w:t xml:space="preserve">läste upp föregående mötesprotokoll, som </w:t>
      </w:r>
      <w:r w:rsidR="00662D8F">
        <w:t xml:space="preserve">godkändes. </w:t>
      </w:r>
    </w:p>
    <w:p w:rsidR="006A613D" w:rsidRDefault="00FB4F1C" w:rsidP="000D6DF1">
      <w:pPr>
        <w:rPr>
          <w:b/>
        </w:rPr>
      </w:pPr>
      <w:r>
        <w:rPr>
          <w:b/>
        </w:rPr>
        <w:t>§ 4</w:t>
      </w:r>
      <w:r w:rsidR="006A613D">
        <w:rPr>
          <w:b/>
        </w:rPr>
        <w:t>.</w:t>
      </w:r>
      <w:r w:rsidR="006A613D">
        <w:rPr>
          <w:b/>
        </w:rPr>
        <w:tab/>
      </w:r>
      <w:r>
        <w:rPr>
          <w:b/>
        </w:rPr>
        <w:t>Ekonomi</w:t>
      </w:r>
      <w:r w:rsidR="00D27FA5">
        <w:rPr>
          <w:b/>
        </w:rPr>
        <w:t>ska läget.</w:t>
      </w:r>
    </w:p>
    <w:p w:rsidR="00353BB3" w:rsidRDefault="00120FE9" w:rsidP="00FB4F1C">
      <w:pPr>
        <w:ind w:left="1304" w:firstLine="1"/>
      </w:pPr>
      <w:r>
        <w:t>Ann-Catrin Neuman meddelade att det finns +</w:t>
      </w:r>
      <w:proofErr w:type="gramStart"/>
      <w:r>
        <w:t>5603,02</w:t>
      </w:r>
      <w:proofErr w:type="gramEnd"/>
      <w:r>
        <w:t xml:space="preserve"> € på kontot. Vårfesten gav intäkter på +342,85 €. </w:t>
      </w:r>
      <w:r w:rsidR="00524B34">
        <w:t>Serveringen på f</w:t>
      </w:r>
      <w:r>
        <w:t>öräldramötet 29.4.2015 g</w:t>
      </w:r>
      <w:r w:rsidR="00524B34">
        <w:t>av intäkter på 125,15 €.</w:t>
      </w:r>
    </w:p>
    <w:p w:rsidR="00353BB3" w:rsidRDefault="002419FA" w:rsidP="0023513F">
      <w:pPr>
        <w:ind w:left="1304" w:firstLine="1"/>
      </w:pPr>
      <w:r>
        <w:t>Tre</w:t>
      </w:r>
      <w:r w:rsidR="008E782B">
        <w:t xml:space="preserve"> medlemsavgifter ännu obetalda. Kassören påminner ännu en gång.</w:t>
      </w:r>
    </w:p>
    <w:p w:rsidR="00197A7F" w:rsidRDefault="006A613D" w:rsidP="00D27FA5">
      <w:pPr>
        <w:rPr>
          <w:b/>
        </w:rPr>
      </w:pPr>
      <w:r>
        <w:rPr>
          <w:b/>
        </w:rPr>
        <w:t>§</w:t>
      </w:r>
      <w:r w:rsidR="0023513F">
        <w:rPr>
          <w:b/>
        </w:rPr>
        <w:t xml:space="preserve"> 5</w:t>
      </w:r>
      <w:r>
        <w:rPr>
          <w:b/>
        </w:rPr>
        <w:t xml:space="preserve">. </w:t>
      </w:r>
      <w:r>
        <w:rPr>
          <w:b/>
        </w:rPr>
        <w:tab/>
      </w:r>
      <w:r w:rsidR="00D27FA5">
        <w:rPr>
          <w:b/>
        </w:rPr>
        <w:t>Planering av årets budget och bokslut.</w:t>
      </w:r>
    </w:p>
    <w:p w:rsidR="00D27FA5" w:rsidRDefault="00D27FA5" w:rsidP="00D27FA5">
      <w:r>
        <w:rPr>
          <w:b/>
        </w:rPr>
        <w:tab/>
      </w:r>
      <w:r w:rsidR="008E5C1A">
        <w:t>Styrelsen gjorde upp en plan till</w:t>
      </w:r>
      <w:r w:rsidR="004B56F7">
        <w:t xml:space="preserve"> budget. Ordförande och Staffan Stenvall färdigställer </w:t>
      </w:r>
      <w:r w:rsidR="004B56F7">
        <w:tab/>
        <w:t>budgeten.</w:t>
      </w:r>
    </w:p>
    <w:p w:rsidR="004B56F7" w:rsidRPr="00D27FA5" w:rsidRDefault="004B56F7" w:rsidP="00D27FA5">
      <w:r>
        <w:tab/>
        <w:t xml:space="preserve">Bokslutet görs av Ronny </w:t>
      </w:r>
      <w:proofErr w:type="spellStart"/>
      <w:r>
        <w:t>Ludén</w:t>
      </w:r>
      <w:proofErr w:type="spellEnd"/>
      <w:r>
        <w:t xml:space="preserve"> på </w:t>
      </w:r>
      <w:proofErr w:type="spellStart"/>
      <w:r>
        <w:t>Norlic</w:t>
      </w:r>
      <w:proofErr w:type="spellEnd"/>
      <w:r>
        <w:t xml:space="preserve"> i Jeppo. </w:t>
      </w:r>
    </w:p>
    <w:p w:rsidR="009D62EB" w:rsidRDefault="00C2162D" w:rsidP="00986ACD">
      <w:pPr>
        <w:rPr>
          <w:b/>
        </w:rPr>
      </w:pPr>
      <w:r>
        <w:rPr>
          <w:b/>
        </w:rPr>
        <w:t>§ 6</w:t>
      </w:r>
      <w:r w:rsidR="006A613D">
        <w:rPr>
          <w:b/>
        </w:rPr>
        <w:t>.</w:t>
      </w:r>
      <w:r w:rsidR="006A613D">
        <w:rPr>
          <w:b/>
        </w:rPr>
        <w:tab/>
      </w:r>
      <w:r w:rsidR="00644B1D">
        <w:rPr>
          <w:b/>
        </w:rPr>
        <w:t>Planering inför årsmötet.</w:t>
      </w:r>
    </w:p>
    <w:p w:rsidR="001A7BF3" w:rsidRPr="001A7BF3" w:rsidRDefault="001A7BF3" w:rsidP="00986ACD">
      <w:r>
        <w:rPr>
          <w:b/>
        </w:rPr>
        <w:tab/>
      </w:r>
      <w:r>
        <w:t xml:space="preserve">Skolans föräldramöte och föräldraföreningens årsmöte planerades till tisdagen </w:t>
      </w:r>
      <w:r w:rsidR="008E5C1A">
        <w:t xml:space="preserve">den </w:t>
      </w:r>
      <w:r>
        <w:t xml:space="preserve">15.9.2015 kl. </w:t>
      </w:r>
      <w:r>
        <w:tab/>
        <w:t xml:space="preserve">19:00. </w:t>
      </w:r>
    </w:p>
    <w:p w:rsidR="00986ACD" w:rsidRDefault="00C2162D" w:rsidP="00986ACD">
      <w:pPr>
        <w:ind w:left="1304" w:firstLine="1"/>
      </w:pPr>
      <w:r>
        <w:t>Ord</w:t>
      </w:r>
      <w:r w:rsidR="00644B1D">
        <w:t xml:space="preserve">förande informerade om vad som ska tas </w:t>
      </w:r>
      <w:r>
        <w:t>upp på föräldramötet.</w:t>
      </w:r>
    </w:p>
    <w:p w:rsidR="00312F01" w:rsidRDefault="00170CF2" w:rsidP="00986ACD">
      <w:pPr>
        <w:ind w:left="1304" w:firstLine="1"/>
      </w:pPr>
      <w:r>
        <w:t xml:space="preserve">Ordförande ordnar med en </w:t>
      </w:r>
      <w:proofErr w:type="spellStart"/>
      <w:r>
        <w:t>Talkolista</w:t>
      </w:r>
      <w:proofErr w:type="spellEnd"/>
      <w:r>
        <w:t xml:space="preserve"> till föräldramötet 29.4.2015. Varje familj kryssar i minst ett evenemang/uppgift man kan tänka sig att hjälpa till föräldraföreningen med under skolåret, </w:t>
      </w:r>
      <w:r w:rsidR="00D57F5E">
        <w:t xml:space="preserve">t.ex. servering, städning, ställa i ordning inför </w:t>
      </w:r>
      <w:proofErr w:type="spellStart"/>
      <w:r w:rsidR="00D57F5E">
        <w:t>Halloween-disco</w:t>
      </w:r>
      <w:proofErr w:type="spellEnd"/>
      <w:r w:rsidR="00D57F5E">
        <w:t xml:space="preserve"> osv.</w:t>
      </w:r>
    </w:p>
    <w:p w:rsidR="00C2162D" w:rsidRDefault="00C2162D" w:rsidP="00986ACD">
      <w:pPr>
        <w:ind w:left="1304" w:firstLine="1"/>
      </w:pPr>
      <w:r>
        <w:t>Föräldraföreninge</w:t>
      </w:r>
      <w:r w:rsidR="00644B1D">
        <w:t xml:space="preserve">n ordnar servering på föräldramötet. </w:t>
      </w:r>
      <w:r>
        <w:t xml:space="preserve"> Joh</w:t>
      </w:r>
      <w:r w:rsidR="00644B1D">
        <w:t>anna Sandberg valdes till ansvarsperson för serveringen.</w:t>
      </w:r>
    </w:p>
    <w:p w:rsidR="006C4EC1" w:rsidRDefault="006A613D" w:rsidP="006C4EC1">
      <w:pPr>
        <w:rPr>
          <w:b/>
        </w:rPr>
      </w:pPr>
      <w:r>
        <w:rPr>
          <w:b/>
        </w:rPr>
        <w:lastRenderedPageBreak/>
        <w:t xml:space="preserve">§ </w:t>
      </w:r>
      <w:r w:rsidR="006C4EC1">
        <w:rPr>
          <w:b/>
        </w:rPr>
        <w:t>7</w:t>
      </w:r>
      <w:r>
        <w:rPr>
          <w:b/>
        </w:rPr>
        <w:t>.</w:t>
      </w:r>
      <w:r>
        <w:rPr>
          <w:b/>
        </w:rPr>
        <w:tab/>
      </w:r>
      <w:r w:rsidR="007350E4">
        <w:rPr>
          <w:b/>
        </w:rPr>
        <w:t xml:space="preserve">Planering av ”Vem vet mest”-tävling samt planering inför vinstdragning av deltagare i </w:t>
      </w:r>
      <w:r w:rsidR="007350E4">
        <w:rPr>
          <w:b/>
        </w:rPr>
        <w:tab/>
      </w:r>
      <w:proofErr w:type="spellStart"/>
      <w:r w:rsidR="007350E4">
        <w:rPr>
          <w:b/>
        </w:rPr>
        <w:t>geocatching</w:t>
      </w:r>
      <w:proofErr w:type="spellEnd"/>
      <w:r w:rsidR="007350E4">
        <w:rPr>
          <w:b/>
        </w:rPr>
        <w:t>.</w:t>
      </w:r>
    </w:p>
    <w:p w:rsidR="003B176A" w:rsidRDefault="007350E4" w:rsidP="006C4EC1">
      <w:r>
        <w:rPr>
          <w:b/>
        </w:rPr>
        <w:tab/>
      </w:r>
      <w:r w:rsidR="00170CF2">
        <w:t xml:space="preserve">Susann Sandin meddelade att det inkommit </w:t>
      </w:r>
      <w:r w:rsidR="008E5C1A">
        <w:t xml:space="preserve">ca </w:t>
      </w:r>
      <w:r w:rsidR="00170CF2">
        <w:t xml:space="preserve">10 svar i </w:t>
      </w:r>
      <w:r w:rsidR="00966F11">
        <w:t xml:space="preserve">”Bokkarnevalen”. Styrelsen föreslår </w:t>
      </w:r>
      <w:r w:rsidR="00966F11">
        <w:tab/>
        <w:t xml:space="preserve">att alla elever som lämnat in svar belönas med ett litet pris. Susann Sandin och Majvor </w:t>
      </w:r>
      <w:r w:rsidR="00966F11">
        <w:tab/>
        <w:t>Grönroos planerar vad som kunde vara lämpligt pris. Föräldraföreningen står för prisen.</w:t>
      </w:r>
    </w:p>
    <w:p w:rsidR="009D6A07" w:rsidRDefault="009D6A07" w:rsidP="006C4EC1">
      <w:r>
        <w:tab/>
        <w:t xml:space="preserve">I </w:t>
      </w:r>
      <w:proofErr w:type="spellStart"/>
      <w:r>
        <w:t>geocatchingen</w:t>
      </w:r>
      <w:proofErr w:type="spellEnd"/>
      <w:r>
        <w:t xml:space="preserve"> har inga svar kommit in under sommaren.</w:t>
      </w:r>
    </w:p>
    <w:p w:rsidR="00740319" w:rsidRPr="006A613D" w:rsidRDefault="006C4EC1" w:rsidP="006A613D">
      <w:pPr>
        <w:rPr>
          <w:b/>
        </w:rPr>
      </w:pPr>
      <w:r>
        <w:rPr>
          <w:b/>
        </w:rPr>
        <w:t>§ 8</w:t>
      </w:r>
      <w:r w:rsidR="006A613D">
        <w:rPr>
          <w:b/>
        </w:rPr>
        <w:t>.</w:t>
      </w:r>
      <w:r w:rsidR="006A613D">
        <w:rPr>
          <w:b/>
        </w:rPr>
        <w:tab/>
      </w:r>
      <w:r w:rsidR="00D474A2">
        <w:rPr>
          <w:b/>
        </w:rPr>
        <w:t>Skolfotografering.</w:t>
      </w:r>
    </w:p>
    <w:p w:rsidR="00740319" w:rsidRPr="00740319" w:rsidRDefault="00D474A2" w:rsidP="006A613D">
      <w:pPr>
        <w:pStyle w:val="Liststycke"/>
        <w:ind w:left="1210" w:firstLine="94"/>
      </w:pPr>
      <w:r>
        <w:t xml:space="preserve">Föräldraföreningen står för fotograferingen. Caroline Isaksson på Bildbolaget </w:t>
      </w:r>
      <w:proofErr w:type="spellStart"/>
      <w:proofErr w:type="gramStart"/>
      <w:r>
        <w:t>Du&amp;Vi</w:t>
      </w:r>
      <w:proofErr w:type="spellEnd"/>
      <w:proofErr w:type="gramEnd"/>
      <w:r>
        <w:t xml:space="preserve"> tillfrågas.</w:t>
      </w:r>
    </w:p>
    <w:p w:rsidR="00582B34" w:rsidRDefault="00D474A2" w:rsidP="00582B34">
      <w:pPr>
        <w:rPr>
          <w:b/>
        </w:rPr>
      </w:pPr>
      <w:r>
        <w:rPr>
          <w:b/>
        </w:rPr>
        <w:t>§ 9.</w:t>
      </w:r>
      <w:r>
        <w:rPr>
          <w:b/>
        </w:rPr>
        <w:tab/>
        <w:t>Simning vid Gunnars.</w:t>
      </w:r>
    </w:p>
    <w:p w:rsidR="002428D5" w:rsidRDefault="002428D5" w:rsidP="00582B34">
      <w:r>
        <w:rPr>
          <w:b/>
        </w:rPr>
        <w:tab/>
      </w:r>
      <w:r w:rsidR="00D474A2">
        <w:t>Simningen utförd. Ingen sponsorering av föräldraföreningen nödvändig.</w:t>
      </w:r>
    </w:p>
    <w:p w:rsidR="006921BA" w:rsidRDefault="00D13EA2" w:rsidP="00D474A2">
      <w:pPr>
        <w:tabs>
          <w:tab w:val="left" w:pos="1304"/>
          <w:tab w:val="left" w:pos="8310"/>
        </w:tabs>
        <w:rPr>
          <w:b/>
        </w:rPr>
      </w:pPr>
      <w:r>
        <w:rPr>
          <w:b/>
        </w:rPr>
        <w:t>§ 10.</w:t>
      </w:r>
      <w:r>
        <w:rPr>
          <w:b/>
        </w:rPr>
        <w:tab/>
      </w:r>
      <w:r w:rsidR="00D474A2">
        <w:rPr>
          <w:b/>
        </w:rPr>
        <w:t>Övriga ärenden – vilka förslag för nya styrelsemedlemmar finns och vem kunde tillfrågas.</w:t>
      </w:r>
    </w:p>
    <w:p w:rsidR="00D474A2" w:rsidRDefault="00D474A2" w:rsidP="00D474A2">
      <w:pPr>
        <w:tabs>
          <w:tab w:val="left" w:pos="1304"/>
          <w:tab w:val="left" w:pos="8310"/>
        </w:tabs>
      </w:pPr>
      <w:r>
        <w:rPr>
          <w:b/>
        </w:rPr>
        <w:tab/>
      </w:r>
      <w:r w:rsidR="00801E1C">
        <w:t xml:space="preserve">Fyra föräldrar har anmält intresse om att få komma med i föräldraföreningen; Marina </w:t>
      </w:r>
      <w:r w:rsidR="00801E1C">
        <w:tab/>
      </w:r>
      <w:proofErr w:type="spellStart"/>
      <w:r w:rsidR="00801E1C">
        <w:t>Kalliosaari</w:t>
      </w:r>
      <w:proofErr w:type="spellEnd"/>
      <w:r w:rsidR="00801E1C">
        <w:t xml:space="preserve">, Ulla Linder, Lena Norrback och Johanna Back. Bernt Sandvik och Maria Nyman </w:t>
      </w:r>
      <w:r w:rsidR="00801E1C">
        <w:tab/>
        <w:t>tillfrågar ännu ca 8 personer utöver dessa fyra.</w:t>
      </w:r>
    </w:p>
    <w:p w:rsidR="005E6122" w:rsidRPr="00D474A2" w:rsidRDefault="005E6122" w:rsidP="00D474A2">
      <w:pPr>
        <w:tabs>
          <w:tab w:val="left" w:pos="1304"/>
          <w:tab w:val="left" w:pos="8310"/>
        </w:tabs>
      </w:pPr>
      <w:r>
        <w:tab/>
        <w:t xml:space="preserve">Susanne Sandin meddelade att hon behöver en kontaktperson </w:t>
      </w:r>
      <w:r w:rsidR="001A7BF3">
        <w:t xml:space="preserve">i föräldraföreningen som kan </w:t>
      </w:r>
      <w:r w:rsidR="001A7BF3">
        <w:tab/>
        <w:t>kontaktas då rinken ska sättas upp. Staffan Stenvall sade sig kunna vara denna person.</w:t>
      </w:r>
    </w:p>
    <w:p w:rsidR="002E129C" w:rsidRDefault="002E129C" w:rsidP="00582B34">
      <w:pPr>
        <w:rPr>
          <w:b/>
        </w:rPr>
      </w:pPr>
      <w:r>
        <w:rPr>
          <w:b/>
        </w:rPr>
        <w:t xml:space="preserve">§ </w:t>
      </w:r>
      <w:r w:rsidR="001A7BF3">
        <w:rPr>
          <w:b/>
        </w:rPr>
        <w:t>11</w:t>
      </w:r>
      <w:r>
        <w:rPr>
          <w:b/>
        </w:rPr>
        <w:t>.</w:t>
      </w:r>
      <w:r>
        <w:rPr>
          <w:b/>
        </w:rPr>
        <w:tab/>
        <w:t>Mötet avslutas.</w:t>
      </w:r>
    </w:p>
    <w:p w:rsidR="002E129C" w:rsidRPr="002E129C" w:rsidRDefault="002E129C" w:rsidP="00582B34">
      <w:r>
        <w:rPr>
          <w:b/>
        </w:rPr>
        <w:tab/>
      </w:r>
      <w:r w:rsidR="00831D54">
        <w:t xml:space="preserve">Ordförande avslutade mötet </w:t>
      </w:r>
      <w:r w:rsidR="001A7BF3">
        <w:t>kl. 20:02</w:t>
      </w:r>
      <w:r>
        <w:t>.</w:t>
      </w:r>
    </w:p>
    <w:p w:rsidR="002E129C" w:rsidRPr="002E129C" w:rsidRDefault="002E129C" w:rsidP="00582B34">
      <w:r>
        <w:rPr>
          <w:b/>
        </w:rPr>
        <w:tab/>
      </w:r>
    </w:p>
    <w:p w:rsidR="00582B34" w:rsidRDefault="00582B34" w:rsidP="00582B34"/>
    <w:p w:rsidR="00655E74" w:rsidRDefault="00655E74" w:rsidP="00582B34"/>
    <w:p w:rsidR="00582B34" w:rsidRDefault="00582B34" w:rsidP="00582B34"/>
    <w:p w:rsidR="00582B34" w:rsidRDefault="00582B34" w:rsidP="00A662FD">
      <w:pPr>
        <w:spacing w:after="0" w:line="240" w:lineRule="auto"/>
      </w:pPr>
      <w:r>
        <w:t>Linda Sjö</w:t>
      </w:r>
      <w:r>
        <w:tab/>
      </w:r>
      <w:r>
        <w:tab/>
      </w:r>
      <w:r>
        <w:tab/>
      </w:r>
      <w:r w:rsidR="002E129C">
        <w:t>Bernt Sandvik</w:t>
      </w:r>
    </w:p>
    <w:p w:rsidR="00582B34" w:rsidRDefault="00582B34" w:rsidP="00A662FD">
      <w:pPr>
        <w:spacing w:after="0" w:line="240" w:lineRule="auto"/>
      </w:pPr>
      <w:r>
        <w:t>Ordf.</w:t>
      </w:r>
      <w:r>
        <w:tab/>
      </w:r>
      <w:r>
        <w:tab/>
      </w:r>
      <w:r>
        <w:tab/>
        <w:t>Sekr.</w:t>
      </w:r>
    </w:p>
    <w:p w:rsidR="00582B34" w:rsidRDefault="00582B34" w:rsidP="00582B34"/>
    <w:p w:rsidR="003B176A" w:rsidRDefault="003B176A" w:rsidP="00582B34"/>
    <w:p w:rsidR="00A662FD" w:rsidRDefault="00A662FD" w:rsidP="00582B34"/>
    <w:p w:rsidR="00582B34" w:rsidRPr="00606B84" w:rsidRDefault="00582B34" w:rsidP="00582B34">
      <w:r>
        <w:t>Protokollet godkänt och justerat Jep</w:t>
      </w:r>
      <w:r w:rsidR="00C10661">
        <w:t>po den          /          2015</w:t>
      </w:r>
      <w:r>
        <w:t xml:space="preserve">   </w:t>
      </w:r>
      <w:r>
        <w:tab/>
      </w:r>
    </w:p>
    <w:p w:rsidR="00502635" w:rsidRPr="00502635" w:rsidRDefault="00502635" w:rsidP="00502635">
      <w:pPr>
        <w:pStyle w:val="Liststycke"/>
        <w:ind w:left="1304"/>
      </w:pPr>
    </w:p>
    <w:p w:rsidR="009D62EB" w:rsidRDefault="009D62EB" w:rsidP="009D62EB"/>
    <w:p w:rsidR="009D62EB" w:rsidRPr="00CF3BB3" w:rsidRDefault="009D62EB" w:rsidP="006A613D">
      <w:pPr>
        <w:pStyle w:val="Liststycke"/>
        <w:ind w:left="1304"/>
      </w:pPr>
    </w:p>
    <w:sectPr w:rsidR="009D62EB" w:rsidRPr="00CF3BB3" w:rsidSect="00A662FD">
      <w:pgSz w:w="11906" w:h="16838"/>
      <w:pgMar w:top="1134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043F"/>
    <w:multiLevelType w:val="hybridMultilevel"/>
    <w:tmpl w:val="A4CEEC06"/>
    <w:lvl w:ilvl="0" w:tplc="081D0001">
      <w:start w:val="1"/>
      <w:numFmt w:val="bullet"/>
      <w:lvlText w:val=""/>
      <w:lvlJc w:val="left"/>
      <w:pPr>
        <w:ind w:left="193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265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37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409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81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53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625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97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690" w:hanging="360"/>
      </w:pPr>
      <w:rPr>
        <w:rFonts w:ascii="Wingdings" w:hAnsi="Wingdings" w:hint="default"/>
      </w:rPr>
    </w:lvl>
  </w:abstractNum>
  <w:abstractNum w:abstractNumId="1">
    <w:nsid w:val="08DF7B5D"/>
    <w:multiLevelType w:val="hybridMultilevel"/>
    <w:tmpl w:val="D29C5988"/>
    <w:lvl w:ilvl="0" w:tplc="2F30B1A0">
      <w:start w:val="13"/>
      <w:numFmt w:val="bullet"/>
      <w:lvlText w:val="-"/>
      <w:lvlJc w:val="left"/>
      <w:pPr>
        <w:ind w:left="1570" w:hanging="360"/>
      </w:pPr>
      <w:rPr>
        <w:rFonts w:ascii="Calibri" w:eastAsiaTheme="minorHAnsi" w:hAnsi="Calibri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">
    <w:nsid w:val="0A0D5241"/>
    <w:multiLevelType w:val="hybridMultilevel"/>
    <w:tmpl w:val="D46856A8"/>
    <w:lvl w:ilvl="0" w:tplc="73F2A5A0">
      <w:start w:val="1"/>
      <w:numFmt w:val="decimal"/>
      <w:lvlText w:val="%1."/>
      <w:lvlJc w:val="left"/>
      <w:pPr>
        <w:ind w:left="1210" w:hanging="360"/>
      </w:pPr>
      <w:rPr>
        <w:rFonts w:hint="default"/>
        <w:b/>
      </w:rPr>
    </w:lvl>
    <w:lvl w:ilvl="1" w:tplc="7D7EB930">
      <w:start w:val="1"/>
      <w:numFmt w:val="bullet"/>
      <w:lvlText w:val=""/>
      <w:lvlJc w:val="left"/>
      <w:pPr>
        <w:ind w:left="2158" w:hanging="457"/>
      </w:pPr>
      <w:rPr>
        <w:rFonts w:ascii="Symbol" w:hAnsi="Symbol" w:hint="default"/>
      </w:rPr>
    </w:lvl>
    <w:lvl w:ilvl="2" w:tplc="081D001B" w:tentative="1">
      <w:start w:val="1"/>
      <w:numFmt w:val="lowerRoman"/>
      <w:lvlText w:val="%3."/>
      <w:lvlJc w:val="right"/>
      <w:pPr>
        <w:ind w:left="3105" w:hanging="180"/>
      </w:pPr>
    </w:lvl>
    <w:lvl w:ilvl="3" w:tplc="081D000F" w:tentative="1">
      <w:start w:val="1"/>
      <w:numFmt w:val="decimal"/>
      <w:lvlText w:val="%4."/>
      <w:lvlJc w:val="left"/>
      <w:pPr>
        <w:ind w:left="3825" w:hanging="360"/>
      </w:pPr>
    </w:lvl>
    <w:lvl w:ilvl="4" w:tplc="081D0019" w:tentative="1">
      <w:start w:val="1"/>
      <w:numFmt w:val="lowerLetter"/>
      <w:lvlText w:val="%5."/>
      <w:lvlJc w:val="left"/>
      <w:pPr>
        <w:ind w:left="4545" w:hanging="360"/>
      </w:pPr>
    </w:lvl>
    <w:lvl w:ilvl="5" w:tplc="081D001B" w:tentative="1">
      <w:start w:val="1"/>
      <w:numFmt w:val="lowerRoman"/>
      <w:lvlText w:val="%6."/>
      <w:lvlJc w:val="right"/>
      <w:pPr>
        <w:ind w:left="5265" w:hanging="180"/>
      </w:pPr>
    </w:lvl>
    <w:lvl w:ilvl="6" w:tplc="081D000F" w:tentative="1">
      <w:start w:val="1"/>
      <w:numFmt w:val="decimal"/>
      <w:lvlText w:val="%7."/>
      <w:lvlJc w:val="left"/>
      <w:pPr>
        <w:ind w:left="5985" w:hanging="360"/>
      </w:pPr>
    </w:lvl>
    <w:lvl w:ilvl="7" w:tplc="081D0019" w:tentative="1">
      <w:start w:val="1"/>
      <w:numFmt w:val="lowerLetter"/>
      <w:lvlText w:val="%8."/>
      <w:lvlJc w:val="left"/>
      <w:pPr>
        <w:ind w:left="6705" w:hanging="360"/>
      </w:pPr>
    </w:lvl>
    <w:lvl w:ilvl="8" w:tplc="08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">
    <w:nsid w:val="2F70143E"/>
    <w:multiLevelType w:val="hybridMultilevel"/>
    <w:tmpl w:val="995CFFE2"/>
    <w:lvl w:ilvl="0" w:tplc="6E22938A">
      <w:start w:val="8"/>
      <w:numFmt w:val="bullet"/>
      <w:lvlText w:val="-"/>
      <w:lvlJc w:val="left"/>
      <w:pPr>
        <w:ind w:left="1664" w:hanging="360"/>
      </w:pPr>
      <w:rPr>
        <w:rFonts w:ascii="Calibri" w:eastAsiaTheme="minorHAnsi" w:hAnsi="Calibri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">
    <w:nsid w:val="32A81108"/>
    <w:multiLevelType w:val="hybridMultilevel"/>
    <w:tmpl w:val="CBE82DBC"/>
    <w:lvl w:ilvl="0" w:tplc="081D0001">
      <w:start w:val="1"/>
      <w:numFmt w:val="bullet"/>
      <w:lvlText w:val=""/>
      <w:lvlJc w:val="left"/>
      <w:pPr>
        <w:ind w:left="1930" w:hanging="360"/>
      </w:pPr>
      <w:rPr>
        <w:rFonts w:ascii="Symbol" w:hAnsi="Symbol" w:hint="default"/>
      </w:rPr>
    </w:lvl>
    <w:lvl w:ilvl="1" w:tplc="432A10DC">
      <w:numFmt w:val="bullet"/>
      <w:lvlText w:val="-"/>
      <w:lvlJc w:val="left"/>
      <w:pPr>
        <w:ind w:left="2650" w:hanging="360"/>
      </w:pPr>
      <w:rPr>
        <w:rFonts w:ascii="Calibri" w:eastAsiaTheme="minorHAnsi" w:hAnsi="Calibri" w:cstheme="minorBidi" w:hint="default"/>
        <w:b/>
      </w:rPr>
    </w:lvl>
    <w:lvl w:ilvl="2" w:tplc="081D0005" w:tentative="1">
      <w:start w:val="1"/>
      <w:numFmt w:val="bullet"/>
      <w:lvlText w:val=""/>
      <w:lvlJc w:val="left"/>
      <w:pPr>
        <w:ind w:left="337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409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81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53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625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97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690" w:hanging="360"/>
      </w:pPr>
      <w:rPr>
        <w:rFonts w:ascii="Wingdings" w:hAnsi="Wingdings" w:hint="default"/>
      </w:rPr>
    </w:lvl>
  </w:abstractNum>
  <w:abstractNum w:abstractNumId="5">
    <w:nsid w:val="35BB169F"/>
    <w:multiLevelType w:val="hybridMultilevel"/>
    <w:tmpl w:val="125E0A26"/>
    <w:lvl w:ilvl="0" w:tplc="081D0001">
      <w:start w:val="1"/>
      <w:numFmt w:val="bullet"/>
      <w:lvlText w:val=""/>
      <w:lvlJc w:val="left"/>
      <w:pPr>
        <w:ind w:left="193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265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37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409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81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53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625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97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690" w:hanging="360"/>
      </w:pPr>
      <w:rPr>
        <w:rFonts w:ascii="Wingdings" w:hAnsi="Wingdings" w:hint="default"/>
      </w:rPr>
    </w:lvl>
  </w:abstractNum>
  <w:abstractNum w:abstractNumId="6">
    <w:nsid w:val="462B2ADC"/>
    <w:multiLevelType w:val="hybridMultilevel"/>
    <w:tmpl w:val="DBC00122"/>
    <w:lvl w:ilvl="0" w:tplc="766C7A72">
      <w:start w:val="4"/>
      <w:numFmt w:val="bullet"/>
      <w:lvlText w:val="-"/>
      <w:lvlJc w:val="left"/>
      <w:pPr>
        <w:ind w:left="1665" w:hanging="360"/>
      </w:pPr>
      <w:rPr>
        <w:rFonts w:ascii="Calibri" w:eastAsiaTheme="minorHAnsi" w:hAnsi="Calibri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7">
    <w:nsid w:val="4EAE1FE7"/>
    <w:multiLevelType w:val="hybridMultilevel"/>
    <w:tmpl w:val="0BFAE6EC"/>
    <w:lvl w:ilvl="0" w:tplc="08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8">
    <w:nsid w:val="567A3F11"/>
    <w:multiLevelType w:val="hybridMultilevel"/>
    <w:tmpl w:val="5A5604EC"/>
    <w:lvl w:ilvl="0" w:tplc="081D0001">
      <w:start w:val="1"/>
      <w:numFmt w:val="bullet"/>
      <w:lvlText w:val=""/>
      <w:lvlJc w:val="left"/>
      <w:pPr>
        <w:ind w:left="193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265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37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409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81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53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625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97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690" w:hanging="360"/>
      </w:pPr>
      <w:rPr>
        <w:rFonts w:ascii="Wingdings" w:hAnsi="Wingdings" w:hint="default"/>
      </w:rPr>
    </w:lvl>
  </w:abstractNum>
  <w:abstractNum w:abstractNumId="9">
    <w:nsid w:val="56FC4C91"/>
    <w:multiLevelType w:val="hybridMultilevel"/>
    <w:tmpl w:val="31D41E98"/>
    <w:lvl w:ilvl="0" w:tplc="08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0">
    <w:nsid w:val="5F65696E"/>
    <w:multiLevelType w:val="hybridMultilevel"/>
    <w:tmpl w:val="03EE1D0E"/>
    <w:lvl w:ilvl="0" w:tplc="C69ABE46">
      <w:start w:val="1"/>
      <w:numFmt w:val="bullet"/>
      <w:lvlText w:val=""/>
      <w:lvlJc w:val="left"/>
      <w:pPr>
        <w:ind w:left="2016" w:hanging="457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2979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699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4419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5139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859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6579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7299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8019" w:hanging="360"/>
      </w:pPr>
      <w:rPr>
        <w:rFonts w:ascii="Wingdings" w:hAnsi="Wingdings" w:hint="default"/>
      </w:rPr>
    </w:lvl>
  </w:abstractNum>
  <w:abstractNum w:abstractNumId="11">
    <w:nsid w:val="6E3D6783"/>
    <w:multiLevelType w:val="hybridMultilevel"/>
    <w:tmpl w:val="91620494"/>
    <w:lvl w:ilvl="0" w:tplc="08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2">
    <w:nsid w:val="755E5BDB"/>
    <w:multiLevelType w:val="hybridMultilevel"/>
    <w:tmpl w:val="66402FD8"/>
    <w:lvl w:ilvl="0" w:tplc="081D0001">
      <w:start w:val="1"/>
      <w:numFmt w:val="bullet"/>
      <w:lvlText w:val=""/>
      <w:lvlJc w:val="left"/>
      <w:pPr>
        <w:ind w:left="193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265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37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409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81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53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625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97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6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4"/>
  </w:num>
  <w:num w:numId="5">
    <w:abstractNumId w:val="8"/>
  </w:num>
  <w:num w:numId="6">
    <w:abstractNumId w:val="0"/>
  </w:num>
  <w:num w:numId="7">
    <w:abstractNumId w:val="5"/>
  </w:num>
  <w:num w:numId="8">
    <w:abstractNumId w:val="11"/>
  </w:num>
  <w:num w:numId="9">
    <w:abstractNumId w:val="9"/>
  </w:num>
  <w:num w:numId="10">
    <w:abstractNumId w:val="7"/>
  </w:num>
  <w:num w:numId="11">
    <w:abstractNumId w:val="10"/>
  </w:num>
  <w:num w:numId="12">
    <w:abstractNumId w:val="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45749B"/>
    <w:rsid w:val="00001DBC"/>
    <w:rsid w:val="00062D37"/>
    <w:rsid w:val="000D4D9B"/>
    <w:rsid w:val="000D6DF1"/>
    <w:rsid w:val="00120FE9"/>
    <w:rsid w:val="0012282D"/>
    <w:rsid w:val="00157CAF"/>
    <w:rsid w:val="00161367"/>
    <w:rsid w:val="0016352F"/>
    <w:rsid w:val="00170CF2"/>
    <w:rsid w:val="0018015D"/>
    <w:rsid w:val="00197A7F"/>
    <w:rsid w:val="001A7BF3"/>
    <w:rsid w:val="0023513F"/>
    <w:rsid w:val="002419FA"/>
    <w:rsid w:val="002428D5"/>
    <w:rsid w:val="00251575"/>
    <w:rsid w:val="00287307"/>
    <w:rsid w:val="002A2846"/>
    <w:rsid w:val="002E129C"/>
    <w:rsid w:val="002E2B82"/>
    <w:rsid w:val="00312F01"/>
    <w:rsid w:val="00326515"/>
    <w:rsid w:val="00345039"/>
    <w:rsid w:val="00346715"/>
    <w:rsid w:val="00353BB3"/>
    <w:rsid w:val="003B176A"/>
    <w:rsid w:val="004500A4"/>
    <w:rsid w:val="0045749B"/>
    <w:rsid w:val="00466FFC"/>
    <w:rsid w:val="00486375"/>
    <w:rsid w:val="004B56F7"/>
    <w:rsid w:val="00502635"/>
    <w:rsid w:val="00524B34"/>
    <w:rsid w:val="00577183"/>
    <w:rsid w:val="00582B34"/>
    <w:rsid w:val="005D6944"/>
    <w:rsid w:val="005E6122"/>
    <w:rsid w:val="005F5B5A"/>
    <w:rsid w:val="00606B84"/>
    <w:rsid w:val="00644B1D"/>
    <w:rsid w:val="00645A7B"/>
    <w:rsid w:val="00655E74"/>
    <w:rsid w:val="00662D8F"/>
    <w:rsid w:val="00671D2F"/>
    <w:rsid w:val="006921BA"/>
    <w:rsid w:val="006924E4"/>
    <w:rsid w:val="006A613D"/>
    <w:rsid w:val="006C4EC1"/>
    <w:rsid w:val="006D6A26"/>
    <w:rsid w:val="00723A51"/>
    <w:rsid w:val="007350E4"/>
    <w:rsid w:val="00740319"/>
    <w:rsid w:val="00752C41"/>
    <w:rsid w:val="00794138"/>
    <w:rsid w:val="007B76C3"/>
    <w:rsid w:val="007E0922"/>
    <w:rsid w:val="00801E1C"/>
    <w:rsid w:val="00807805"/>
    <w:rsid w:val="00810B6F"/>
    <w:rsid w:val="008259EC"/>
    <w:rsid w:val="00831128"/>
    <w:rsid w:val="00831D54"/>
    <w:rsid w:val="0088495F"/>
    <w:rsid w:val="008955EA"/>
    <w:rsid w:val="008B455F"/>
    <w:rsid w:val="008B6DE6"/>
    <w:rsid w:val="008C01A6"/>
    <w:rsid w:val="008C29F7"/>
    <w:rsid w:val="008E2C2C"/>
    <w:rsid w:val="008E5C1A"/>
    <w:rsid w:val="008E782B"/>
    <w:rsid w:val="00927BAA"/>
    <w:rsid w:val="00966F11"/>
    <w:rsid w:val="00986ACD"/>
    <w:rsid w:val="009D62EB"/>
    <w:rsid w:val="009D6A07"/>
    <w:rsid w:val="00A315F8"/>
    <w:rsid w:val="00A54349"/>
    <w:rsid w:val="00A662FD"/>
    <w:rsid w:val="00AC4255"/>
    <w:rsid w:val="00B55952"/>
    <w:rsid w:val="00B73E5A"/>
    <w:rsid w:val="00B83515"/>
    <w:rsid w:val="00BF7EDF"/>
    <w:rsid w:val="00C10661"/>
    <w:rsid w:val="00C209EC"/>
    <w:rsid w:val="00C2162D"/>
    <w:rsid w:val="00CA2BFA"/>
    <w:rsid w:val="00CF3BB3"/>
    <w:rsid w:val="00D13EA2"/>
    <w:rsid w:val="00D27FA5"/>
    <w:rsid w:val="00D474A2"/>
    <w:rsid w:val="00D57F5E"/>
    <w:rsid w:val="00D735C5"/>
    <w:rsid w:val="00D90D95"/>
    <w:rsid w:val="00DB2E12"/>
    <w:rsid w:val="00E119AB"/>
    <w:rsid w:val="00EC2EF6"/>
    <w:rsid w:val="00EC74E3"/>
    <w:rsid w:val="00ED0D6B"/>
    <w:rsid w:val="00ED3213"/>
    <w:rsid w:val="00F554FF"/>
    <w:rsid w:val="00F67E0A"/>
    <w:rsid w:val="00FA2938"/>
    <w:rsid w:val="00FB4F1C"/>
    <w:rsid w:val="00FD5C12"/>
    <w:rsid w:val="00FE1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E1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5749B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55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55E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493</Words>
  <Characters>2613</Characters>
  <Application>Microsoft Office Word</Application>
  <DocSecurity>0</DocSecurity>
  <Lines>21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KWH Mirka Ltd</Company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Berg</dc:creator>
  <cp:lastModifiedBy>Sandvik</cp:lastModifiedBy>
  <cp:revision>17</cp:revision>
  <cp:lastPrinted>2015-03-03T15:35:00Z</cp:lastPrinted>
  <dcterms:created xsi:type="dcterms:W3CDTF">2015-08-25T17:21:00Z</dcterms:created>
  <dcterms:modified xsi:type="dcterms:W3CDTF">2015-08-25T18:11:00Z</dcterms:modified>
</cp:coreProperties>
</file>